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90011" w14:textId="1AE71D3C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#</w:t>
      </w:r>
      <w:r w:rsidR="00FA2A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Backend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-1 Баг отображения графика на карточке курса</w:t>
      </w:r>
    </w:p>
    <w:p w14:paraId="444D5EF7" w14:textId="54622AE0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ероятно, при настройке процентов загрузки мышц, получилось так, что две группы мышц получили значение нагрузки = 100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EA78EF">
        <w:t xml:space="preserve"> 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добавить проверку на то, что сумма процентов загрузки всех мышц == 100.</w:t>
      </w:r>
    </w:p>
    <w:p w14:paraId="4D445B4D" w14:textId="670F85FC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противном случае отображать ошибку.</w:t>
      </w:r>
    </w:p>
    <w:p w14:paraId="526F6B9E" w14:textId="77777777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Шаги:</w:t>
      </w:r>
    </w:p>
    <w:p w14:paraId="361E498B" w14:textId="5300C01E" w:rsidR="00EA78EF" w:rsidRDefault="00EA78EF" w:rsidP="00EA78EF">
      <w:pPr>
        <w:numPr>
          <w:ilvl w:val="0"/>
          <w:numId w:val="1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Переходим на страницу курсов</w:t>
      </w:r>
    </w:p>
    <w:p w14:paraId="1B3FFA8B" w14:textId="10A2090C" w:rsidR="00FA2AA9" w:rsidRPr="00EA78EF" w:rsidRDefault="00FA2AA9" w:rsidP="00FA2AA9">
      <w:pPr>
        <w:numPr>
          <w:ilvl w:val="0"/>
          <w:numId w:val="1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Смотрим на курс</w:t>
      </w:r>
    </w:p>
    <w:p w14:paraId="0338369A" w14:textId="4E547231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Фактический результат: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A2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Проценты загрузки мышц получили значение загрузки = 100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Ожидаемый результат: </w:t>
      </w:r>
      <w:r w:rsidR="00FA2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Проценты всех мышц должны распределяться в соответствии с реальными значениями</w:t>
      </w:r>
    </w:p>
    <w:p w14:paraId="1E937190" w14:textId="77A68DD1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Серьезность: </w:t>
      </w:r>
      <w:r w:rsidR="00FA2AA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Normal</w:t>
      </w:r>
    </w:p>
    <w:p w14:paraId="19785CF6" w14:textId="4616E0D2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Окружение: 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Android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A2AA9" w:rsidRPr="00FA2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</w:p>
    <w:p w14:paraId="399303F6" w14:textId="167F9ABF" w:rsid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Исполнитель: </w:t>
      </w:r>
      <w:proofErr w:type="spellStart"/>
      <w:r w:rsidR="00FA2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Косьянов</w:t>
      </w:r>
      <w:proofErr w:type="spellEnd"/>
      <w:r w:rsidR="00FA2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Даниил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Статус: </w:t>
      </w:r>
      <w:r w:rsidR="00BA4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Исправлен</w:t>
      </w:r>
    </w:p>
    <w:p w14:paraId="2A2186CB" w14:textId="5513B994" w:rsidR="00FA2AA9" w:rsidRPr="001861A6" w:rsidRDefault="00FA2AA9" w:rsidP="00EA78E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58240" behindDoc="0" locked="0" layoutInCell="1" allowOverlap="1" wp14:anchorId="78E0A61C" wp14:editId="70C33350">
            <wp:simplePos x="0" y="0"/>
            <wp:positionH relativeFrom="page">
              <wp:align>center</wp:align>
            </wp:positionH>
            <wp:positionV relativeFrom="paragraph">
              <wp:posOffset>266065</wp:posOffset>
            </wp:positionV>
            <wp:extent cx="2267585" cy="443865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2A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Вложения</w:t>
      </w:r>
      <w:r w:rsidRPr="001861A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</w:t>
      </w:r>
    </w:p>
    <w:p w14:paraId="580BCFDA" w14:textId="54CB4113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831D614" w14:textId="4C9FA844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DD7EF8" w14:textId="77777777" w:rsidR="00FA2AA9" w:rsidRDefault="00FA2A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14:paraId="0AEEAF16" w14:textId="5EA41892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#</w:t>
      </w:r>
      <w:r w:rsidR="000658C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Backend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</w:t>
      </w:r>
      <w:r w:rsidR="000658C9" w:rsidRPr="000658C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FA2AA9" w:rsidRPr="00FA2A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Данные пользователя имеют неограниченную длину</w:t>
      </w:r>
    </w:p>
    <w:p w14:paraId="01BF8F1A" w14:textId="432FA448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A2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Данные пользователя в профиле имеют неограниченную длину на введение</w:t>
      </w:r>
    </w:p>
    <w:p w14:paraId="2CE17D16" w14:textId="084F6764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Шаги:</w:t>
      </w:r>
    </w:p>
    <w:p w14:paraId="61888803" w14:textId="09C6F35A" w:rsidR="00EA78EF" w:rsidRPr="00EA78EF" w:rsidRDefault="00FA2AA9" w:rsidP="00EA78EF">
      <w:pPr>
        <w:numPr>
          <w:ilvl w:val="0"/>
          <w:numId w:val="14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профиль</w:t>
      </w:r>
    </w:p>
    <w:p w14:paraId="4DD6D5D2" w14:textId="53D0F5D7" w:rsidR="00EA78EF" w:rsidRPr="00EA78EF" w:rsidRDefault="00FA2AA9" w:rsidP="00EA78EF">
      <w:pPr>
        <w:numPr>
          <w:ilvl w:val="0"/>
          <w:numId w:val="14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редактирование описания/фамилии/имени</w:t>
      </w:r>
    </w:p>
    <w:p w14:paraId="45D5C75C" w14:textId="4B770E1E" w:rsidR="00EA78EF" w:rsidRDefault="00FA2AA9" w:rsidP="00EA78EF">
      <w:pPr>
        <w:numPr>
          <w:ilvl w:val="0"/>
          <w:numId w:val="14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Вставить </w:t>
      </w:r>
      <w:r w:rsidR="000658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2000 символов</w:t>
      </w:r>
    </w:p>
    <w:p w14:paraId="31657FAD" w14:textId="6EA35D01" w:rsidR="000658C9" w:rsidRPr="00EA78EF" w:rsidRDefault="000658C9" w:rsidP="00EA78EF">
      <w:pPr>
        <w:numPr>
          <w:ilvl w:val="0"/>
          <w:numId w:val="14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Сохранить изменения</w:t>
      </w:r>
    </w:p>
    <w:p w14:paraId="354DE7BE" w14:textId="64A2E03C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Фактический результат: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658C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div</w:t>
      </w:r>
      <w:r w:rsidR="000658C9" w:rsidRPr="000658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658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описанием растягивается на весь текст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Ожидаемый результат: </w:t>
      </w:r>
      <w:r w:rsidR="000658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Ограничение на </w:t>
      </w:r>
      <w:r w:rsidR="000658C9" w:rsidRPr="000658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длину Имени/Фамилии/Описания</w:t>
      </w:r>
    </w:p>
    <w:p w14:paraId="08C03D44" w14:textId="7FA72EA5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Серьезность: 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Normal</w:t>
      </w:r>
    </w:p>
    <w:p w14:paraId="51FB19FE" w14:textId="58C78D24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Окружение: 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Android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658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</w:p>
    <w:p w14:paraId="7107974B" w14:textId="255593F5" w:rsidR="00EA78EF" w:rsidRPr="00EA78EF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Исполнитель: </w:t>
      </w:r>
      <w:proofErr w:type="spellStart"/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Быханов</w:t>
      </w:r>
      <w:proofErr w:type="spellEnd"/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Артем</w:t>
      </w:r>
    </w:p>
    <w:p w14:paraId="4B44002C" w14:textId="728407C9" w:rsidR="00EA78EF" w:rsidRPr="00BA43EC" w:rsidRDefault="00EA78EF" w:rsidP="00EA78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Статус: </w:t>
      </w:r>
      <w:r w:rsidR="00BA4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Исправлен</w:t>
      </w:r>
    </w:p>
    <w:p w14:paraId="2F10F4BA" w14:textId="4987CDA1" w:rsidR="000658C9" w:rsidRPr="007D2880" w:rsidRDefault="000658C9" w:rsidP="00EA78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59264" behindDoc="0" locked="0" layoutInCell="1" allowOverlap="1" wp14:anchorId="3048AF92" wp14:editId="10806954">
            <wp:simplePos x="0" y="0"/>
            <wp:positionH relativeFrom="margin">
              <wp:align>center</wp:align>
            </wp:positionH>
            <wp:positionV relativeFrom="paragraph">
              <wp:posOffset>360045</wp:posOffset>
            </wp:positionV>
            <wp:extent cx="2495550" cy="5249545"/>
            <wp:effectExtent l="0" t="0" r="0" b="825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524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58C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Вложение</w:t>
      </w: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</w:p>
    <w:p w14:paraId="79E86D8E" w14:textId="77777777" w:rsidR="000658C9" w:rsidRPr="007D2880" w:rsidRDefault="000658C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0A5E2846" w14:textId="7680A216" w:rsidR="000658C9" w:rsidRPr="00EA78EF" w:rsidRDefault="000658C9" w:rsidP="000658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#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Backend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</w:t>
      </w:r>
      <w:r w:rsidRPr="000658C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</w:t>
      </w:r>
      <w:proofErr w:type="gramEnd"/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0658C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Невозможно подписаться на бесплатный курс, предлагает оплатить</w:t>
      </w:r>
    </w:p>
    <w:p w14:paraId="593BC63E" w14:textId="6CF107E8" w:rsidR="000658C9" w:rsidRPr="00EA78EF" w:rsidRDefault="000658C9" w:rsidP="000658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невозможно подписать на бесплатный курс. </w:t>
      </w:r>
      <w:r w:rsidRPr="000658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реализовать подписку на бесплатный курс. Если курс становится платным необходимо заблокировать доступ пользователям, подключившимся не него бесплатно</w:t>
      </w:r>
    </w:p>
    <w:p w14:paraId="653116EE" w14:textId="77777777" w:rsidR="000658C9" w:rsidRPr="00EA78EF" w:rsidRDefault="000658C9" w:rsidP="000658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Шаги:</w:t>
      </w:r>
    </w:p>
    <w:p w14:paraId="2749A392" w14:textId="21D13EB2" w:rsidR="000658C9" w:rsidRPr="00EA78EF" w:rsidRDefault="000658C9" w:rsidP="000658C9">
      <w:pPr>
        <w:numPr>
          <w:ilvl w:val="0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страницу курсов</w:t>
      </w:r>
    </w:p>
    <w:p w14:paraId="4F14DC39" w14:textId="0A862B26" w:rsidR="000658C9" w:rsidRPr="00EA78EF" w:rsidRDefault="000658C9" w:rsidP="000658C9">
      <w:pPr>
        <w:numPr>
          <w:ilvl w:val="0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бесплатный курс</w:t>
      </w:r>
    </w:p>
    <w:p w14:paraId="6E515BC8" w14:textId="2891C752" w:rsidR="000658C9" w:rsidRDefault="000658C9" w:rsidP="000658C9">
      <w:pPr>
        <w:numPr>
          <w:ilvl w:val="0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Нажать на оплатить курс</w:t>
      </w:r>
    </w:p>
    <w:p w14:paraId="6DDA3265" w14:textId="0BA534E2" w:rsidR="000658C9" w:rsidRPr="00EA78EF" w:rsidRDefault="000658C9" w:rsidP="000658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Фактический результат: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ошибка при создании платежа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Invalid</w:t>
      </w:r>
      <w:r w:rsidRPr="000658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amount</w:t>
      </w:r>
      <w:r w:rsidRPr="000658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Ожидаемый результат: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подписка на бесплатный курс</w:t>
      </w:r>
    </w:p>
    <w:p w14:paraId="66CC2CBF" w14:textId="14C33FD0" w:rsidR="000658C9" w:rsidRPr="001861A6" w:rsidRDefault="000658C9" w:rsidP="000658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Серьезность: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Minor</w:t>
      </w:r>
    </w:p>
    <w:p w14:paraId="41DD967E" w14:textId="77777777" w:rsidR="000658C9" w:rsidRPr="00EA78EF" w:rsidRDefault="000658C9" w:rsidP="000658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Окружение: 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Android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</w:p>
    <w:p w14:paraId="6CE34A52" w14:textId="77777777" w:rsidR="000658C9" w:rsidRPr="00EA78EF" w:rsidRDefault="000658C9" w:rsidP="000658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Исполнитель: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Косьянов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Даниил</w:t>
      </w:r>
    </w:p>
    <w:p w14:paraId="66A710DE" w14:textId="7448E562" w:rsidR="000658C9" w:rsidRPr="007D2880" w:rsidRDefault="000658C9" w:rsidP="000658C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Статус: </w:t>
      </w:r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исправлен</w:t>
      </w:r>
    </w:p>
    <w:p w14:paraId="323EEFD6" w14:textId="7D224EB2" w:rsidR="000658C9" w:rsidRPr="007D2880" w:rsidRDefault="000658C9" w:rsidP="000658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58C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Вложение</w:t>
      </w: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</w:p>
    <w:p w14:paraId="4BBE2CE5" w14:textId="20564AA4" w:rsidR="000658C9" w:rsidRPr="007D2880" w:rsidRDefault="000658C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anchor distT="0" distB="0" distL="114300" distR="114300" simplePos="0" relativeHeight="251660288" behindDoc="0" locked="0" layoutInCell="1" allowOverlap="1" wp14:anchorId="26F643EE" wp14:editId="098EF638">
            <wp:simplePos x="0" y="0"/>
            <wp:positionH relativeFrom="page">
              <wp:posOffset>2475230</wp:posOffset>
            </wp:positionH>
            <wp:positionV relativeFrom="paragraph">
              <wp:posOffset>424815</wp:posOffset>
            </wp:positionV>
            <wp:extent cx="2550160" cy="5143500"/>
            <wp:effectExtent l="0" t="0" r="254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6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2880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47E8D031" w14:textId="4D7F1BB2" w:rsidR="000658C9" w:rsidRPr="007D2880" w:rsidRDefault="000658C9" w:rsidP="00EA78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3CE296" w14:textId="76BE3C2D" w:rsidR="003A2CE7" w:rsidRDefault="003A2CE7" w:rsidP="003A2CE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#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Backend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</w:t>
      </w:r>
      <w:r w:rsidRPr="001861A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</w:t>
      </w:r>
      <w:proofErr w:type="gramEnd"/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3A2CE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Не загружается аватар</w:t>
      </w:r>
    </w:p>
    <w:p w14:paraId="328F4D4C" w14:textId="5DA64B64" w:rsidR="003A2CE7" w:rsidRPr="00EA78EF" w:rsidRDefault="003A2CE7" w:rsidP="003A2C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аватарка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профиле не загружается, вероятно проблема с настройками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nginx</w:t>
      </w:r>
      <w:proofErr w:type="spellEnd"/>
    </w:p>
    <w:p w14:paraId="3E952644" w14:textId="77777777" w:rsidR="003A2CE7" w:rsidRPr="00EA78EF" w:rsidRDefault="003A2CE7" w:rsidP="003A2C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Шаги:</w:t>
      </w:r>
    </w:p>
    <w:p w14:paraId="1E067820" w14:textId="49692810" w:rsidR="003A2CE7" w:rsidRDefault="003A2CE7" w:rsidP="003A2CE7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профиль</w:t>
      </w:r>
    </w:p>
    <w:p w14:paraId="6232C0FB" w14:textId="07F29B65" w:rsidR="003A2CE7" w:rsidRDefault="003A2CE7" w:rsidP="003A2CE7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Нажать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аватарку</w:t>
      </w:r>
      <w:proofErr w:type="spellEnd"/>
    </w:p>
    <w:p w14:paraId="014014C3" w14:textId="10CBAA65" w:rsidR="003A2CE7" w:rsidRDefault="003A2CE7" w:rsidP="003A2CE7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Выбрать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аватарку</w:t>
      </w:r>
      <w:proofErr w:type="spellEnd"/>
    </w:p>
    <w:p w14:paraId="70549D56" w14:textId="7C83624A" w:rsidR="003A2CE7" w:rsidRDefault="003A2CE7" w:rsidP="003A2CE7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Сохранить</w:t>
      </w:r>
    </w:p>
    <w:p w14:paraId="793B2FD3" w14:textId="59C9A25B" w:rsidR="003A2CE7" w:rsidRPr="00EA78EF" w:rsidRDefault="003A2CE7" w:rsidP="003A2C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Фактический результат: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аватарка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загружается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Ожидаемый результат: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аватарка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загружена</w:t>
      </w:r>
    </w:p>
    <w:p w14:paraId="6EA6A770" w14:textId="2B33CDF6" w:rsidR="003A2CE7" w:rsidRPr="001861A6" w:rsidRDefault="003A2CE7" w:rsidP="003A2C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Серьезность: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Normal</w:t>
      </w:r>
    </w:p>
    <w:p w14:paraId="0A726236" w14:textId="77777777" w:rsidR="003A2CE7" w:rsidRPr="00EA78EF" w:rsidRDefault="003A2CE7" w:rsidP="003A2C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Окружение: 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Android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</w:p>
    <w:p w14:paraId="612E6218" w14:textId="50154C1C" w:rsidR="003A2CE7" w:rsidRPr="00EA78EF" w:rsidRDefault="003A2CE7" w:rsidP="003A2C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Исполнитель: </w:t>
      </w:r>
      <w:proofErr w:type="spellStart"/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Быханов</w:t>
      </w:r>
      <w:proofErr w:type="spellEnd"/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Артем</w:t>
      </w:r>
    </w:p>
    <w:p w14:paraId="636961C5" w14:textId="52C12C05" w:rsidR="00FB6511" w:rsidRDefault="003A2CE7" w:rsidP="003A2C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Статус: </w:t>
      </w:r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исправлен</w:t>
      </w:r>
    </w:p>
    <w:p w14:paraId="4B1AD220" w14:textId="5D7EDD75" w:rsidR="00BA43EC" w:rsidRDefault="00BA43EC" w:rsidP="003A2C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DAB34AB" w14:textId="77777777" w:rsidR="008558F8" w:rsidRDefault="008558F8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14:paraId="6CA21E92" w14:textId="2A1473CC" w:rsidR="00BA43EC" w:rsidRDefault="00BA43EC" w:rsidP="00BA43E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#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Backend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8558F8" w:rsidRPr="008558F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Баг при удалении фамилии</w:t>
      </w:r>
    </w:p>
    <w:p w14:paraId="227BAB38" w14:textId="49AC65BC" w:rsidR="00BA43EC" w:rsidRPr="00EA78EF" w:rsidRDefault="00BA43EC" w:rsidP="00BA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558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8558F8" w:rsidRPr="008558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сли уже указал фамилию, нет возможности её убрать</w:t>
      </w:r>
    </w:p>
    <w:p w14:paraId="7D6457A2" w14:textId="77777777" w:rsidR="00BA43EC" w:rsidRPr="00EA78EF" w:rsidRDefault="00BA43EC" w:rsidP="00BA43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Шаги:</w:t>
      </w:r>
    </w:p>
    <w:p w14:paraId="3F9D9684" w14:textId="0BECE954" w:rsidR="00BA43EC" w:rsidRDefault="00BA43EC" w:rsidP="008558F8">
      <w:pPr>
        <w:numPr>
          <w:ilvl w:val="0"/>
          <w:numId w:val="1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Открыть </w:t>
      </w:r>
      <w:r w:rsidR="008558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профиль</w:t>
      </w:r>
    </w:p>
    <w:p w14:paraId="1ABFE973" w14:textId="1B136C70" w:rsidR="008558F8" w:rsidRDefault="008558F8" w:rsidP="008558F8">
      <w:pPr>
        <w:numPr>
          <w:ilvl w:val="0"/>
          <w:numId w:val="1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Нажать на кнопку редактирования профиля</w:t>
      </w:r>
    </w:p>
    <w:p w14:paraId="5333D78F" w14:textId="1E63690D" w:rsidR="008558F8" w:rsidRDefault="008558F8" w:rsidP="008558F8">
      <w:pPr>
        <w:numPr>
          <w:ilvl w:val="0"/>
          <w:numId w:val="1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Ввести фамилию</w:t>
      </w:r>
    </w:p>
    <w:p w14:paraId="66C1E712" w14:textId="601CFB4E" w:rsidR="008558F8" w:rsidRDefault="008558F8" w:rsidP="008558F8">
      <w:pPr>
        <w:numPr>
          <w:ilvl w:val="0"/>
          <w:numId w:val="1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Сохранить изменения</w:t>
      </w:r>
    </w:p>
    <w:p w14:paraId="52E1C889" w14:textId="4E48B4C8" w:rsidR="008558F8" w:rsidRDefault="008558F8" w:rsidP="008558F8">
      <w:pPr>
        <w:numPr>
          <w:ilvl w:val="0"/>
          <w:numId w:val="1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Снова нажать на кнопку редактирования профиля</w:t>
      </w:r>
    </w:p>
    <w:p w14:paraId="1214F65C" w14:textId="542A211A" w:rsidR="008558F8" w:rsidRDefault="008558F8" w:rsidP="008558F8">
      <w:pPr>
        <w:numPr>
          <w:ilvl w:val="0"/>
          <w:numId w:val="1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Попытаться ввести новую фамилию</w:t>
      </w:r>
    </w:p>
    <w:p w14:paraId="7F1D262D" w14:textId="15312959" w:rsidR="00BA43EC" w:rsidRPr="00EA78EF" w:rsidRDefault="00BA43EC" w:rsidP="00BA43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Фактический результат: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558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фамилия не меняется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Ожидаемый результат: </w:t>
      </w:r>
      <w:r w:rsidR="008558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фамилия должна поменяться</w:t>
      </w:r>
    </w:p>
    <w:p w14:paraId="1C4E9A30" w14:textId="4AF336C0" w:rsidR="00BA43EC" w:rsidRPr="00EA78EF" w:rsidRDefault="00BA43EC" w:rsidP="00BA43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Серьезность: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Minor</w:t>
      </w:r>
    </w:p>
    <w:p w14:paraId="0E7DF76F" w14:textId="560E38EA" w:rsidR="00BA43EC" w:rsidRPr="00EA78EF" w:rsidRDefault="00BA43EC" w:rsidP="00BA43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Окружение: 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Android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</w:p>
    <w:p w14:paraId="118A288E" w14:textId="453A5401" w:rsidR="00BA43EC" w:rsidRPr="00EA78EF" w:rsidRDefault="00BA43EC" w:rsidP="00BA43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Исполнитель: </w:t>
      </w:r>
      <w:proofErr w:type="spellStart"/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Быханов</w:t>
      </w:r>
      <w:proofErr w:type="spellEnd"/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Артем</w:t>
      </w:r>
    </w:p>
    <w:p w14:paraId="7C429125" w14:textId="449247D0" w:rsidR="00BA43EC" w:rsidRDefault="00BA43EC" w:rsidP="00BA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Статус: </w:t>
      </w:r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исправлен</w:t>
      </w:r>
    </w:p>
    <w:p w14:paraId="51BDC9D9" w14:textId="61698261" w:rsidR="007D2880" w:rsidRPr="007D2880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572AC444" wp14:editId="050BDB5B">
            <wp:simplePos x="0" y="0"/>
            <wp:positionH relativeFrom="margin">
              <wp:posOffset>1567815</wp:posOffset>
            </wp:positionH>
            <wp:positionV relativeFrom="paragraph">
              <wp:posOffset>298450</wp:posOffset>
            </wp:positionV>
            <wp:extent cx="2676525" cy="5419725"/>
            <wp:effectExtent l="0" t="0" r="9525" b="952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28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Вложение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14:paraId="7E3275F1" w14:textId="30A58185" w:rsidR="007D2880" w:rsidRPr="003A2CE7" w:rsidRDefault="007D2880" w:rsidP="00BA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702AC8A" w14:textId="27E398CC" w:rsidR="008558F8" w:rsidRDefault="008558F8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0702B6AD" w14:textId="39D8A1D0" w:rsidR="008558F8" w:rsidRDefault="008558F8" w:rsidP="008558F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#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Backend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</w:t>
      </w:r>
      <w:r w:rsidR="001861A6" w:rsidRPr="007D28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6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8558F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Баг при </w:t>
      </w:r>
      <w:r w:rsidR="00107BF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создании тренировки</w:t>
      </w:r>
    </w:p>
    <w:p w14:paraId="0E26CB84" w14:textId="7D3546CA" w:rsidR="008558F8" w:rsidRPr="00EA78EF" w:rsidRDefault="008558F8" w:rsidP="008558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</w:t>
      </w:r>
      <w:proofErr w:type="gramStart"/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07B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</w:t>
      </w:r>
      <w:proofErr w:type="gramEnd"/>
      <w:r w:rsidR="00107B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распределении нагрузки некорректно обрабатывается ползунок нагрузки на часть тела</w:t>
      </w:r>
    </w:p>
    <w:p w14:paraId="015A3111" w14:textId="77777777" w:rsidR="008558F8" w:rsidRPr="00EA78EF" w:rsidRDefault="008558F8" w:rsidP="008558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Шаги:</w:t>
      </w:r>
    </w:p>
    <w:p w14:paraId="7C190FCC" w14:textId="580884D9" w:rsidR="008558F8" w:rsidRDefault="00107BF6" w:rsidP="008558F8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курс</w:t>
      </w:r>
    </w:p>
    <w:p w14:paraId="687FEEE8" w14:textId="6AA12777" w:rsidR="008558F8" w:rsidRDefault="00107BF6" w:rsidP="008558F8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создание тренировки</w:t>
      </w:r>
    </w:p>
    <w:p w14:paraId="0EFD31F2" w14:textId="67D4215B" w:rsidR="008558F8" w:rsidRDefault="00107BF6" w:rsidP="008558F8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Назначить распределение нагрузки</w:t>
      </w:r>
    </w:p>
    <w:p w14:paraId="797909DE" w14:textId="07B2C376" w:rsidR="008558F8" w:rsidRPr="00EA78EF" w:rsidRDefault="008558F8" w:rsidP="008558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Фактический результат: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07B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Ползунки сбрасываются и работают некорректно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Ожидаемый результат: </w:t>
      </w:r>
      <w:r w:rsidR="00107B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Нагрузка должна корректно распределяться</w:t>
      </w:r>
    </w:p>
    <w:p w14:paraId="337C7577" w14:textId="77777777" w:rsidR="008558F8" w:rsidRPr="00EA78EF" w:rsidRDefault="008558F8" w:rsidP="008558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Серьезность: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Minor</w:t>
      </w:r>
    </w:p>
    <w:p w14:paraId="48B3371D" w14:textId="77777777" w:rsidR="008558F8" w:rsidRPr="00EA78EF" w:rsidRDefault="008558F8" w:rsidP="008558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Окружение: 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Android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</w:p>
    <w:p w14:paraId="1E56280F" w14:textId="087E749A" w:rsidR="008558F8" w:rsidRPr="00EA78EF" w:rsidRDefault="008558F8" w:rsidP="008558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Исполнитель: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Косьянов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Даниил</w:t>
      </w:r>
    </w:p>
    <w:p w14:paraId="6A4B76BA" w14:textId="65ADE406" w:rsidR="008558F8" w:rsidRDefault="008558F8" w:rsidP="008558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Статус: </w:t>
      </w:r>
      <w:r w:rsid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исправлен</w:t>
      </w:r>
    </w:p>
    <w:p w14:paraId="5166E265" w14:textId="1B0D6026" w:rsidR="007D2880" w:rsidRPr="007D2880" w:rsidRDefault="007D2880" w:rsidP="008558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D28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Вложение</w:t>
      </w: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1B14C67A" w14:textId="5B119644" w:rsidR="007D2880" w:rsidRDefault="007D288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7CED9938" wp14:editId="77E951B4">
            <wp:simplePos x="0" y="0"/>
            <wp:positionH relativeFrom="page">
              <wp:posOffset>1884680</wp:posOffset>
            </wp:positionH>
            <wp:positionV relativeFrom="paragraph">
              <wp:posOffset>322580</wp:posOffset>
            </wp:positionV>
            <wp:extent cx="3657600" cy="36576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CF060C0" w14:textId="50E4F744" w:rsidR="007D2880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#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Frontend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1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Н</w:t>
      </w:r>
      <w:r w:rsidRPr="007D28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екорректное переключение тренировок</w:t>
      </w:r>
    </w:p>
    <w:p w14:paraId="3CBC710E" w14:textId="662EC13E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проигрывание</w:t>
      </w:r>
      <w:proofErr w:type="gramEnd"/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тренировок из блока А при быстром переключении упражнений вылазит черный экран</w:t>
      </w:r>
    </w:p>
    <w:p w14:paraId="2449EE9E" w14:textId="77777777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Шаги:</w:t>
      </w:r>
    </w:p>
    <w:p w14:paraId="4353F6A5" w14:textId="79B8AF39" w:rsidR="007D2880" w:rsidRDefault="007D2880" w:rsidP="007D2880">
      <w:pPr>
        <w:numPr>
          <w:ilvl w:val="0"/>
          <w:numId w:val="1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тренировку из блока А</w:t>
      </w:r>
    </w:p>
    <w:p w14:paraId="0729EA37" w14:textId="13A661CF" w:rsidR="007D2880" w:rsidRDefault="007D2880" w:rsidP="007D2880">
      <w:pPr>
        <w:numPr>
          <w:ilvl w:val="0"/>
          <w:numId w:val="1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Быстро переключить тренировки</w:t>
      </w:r>
    </w:p>
    <w:p w14:paraId="37B443F3" w14:textId="2D453B3A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Фактический результат: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черный экран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Ожидаемый результат: </w:t>
      </w: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Корректное переключение упражнений</w:t>
      </w:r>
    </w:p>
    <w:p w14:paraId="199F9008" w14:textId="5132EBFF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Серьезность: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normal</w:t>
      </w:r>
    </w:p>
    <w:p w14:paraId="196532B7" w14:textId="466AD96D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Окружение: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ios</w:t>
      </w:r>
      <w:proofErr w:type="spellEnd"/>
    </w:p>
    <w:p w14:paraId="5A57459C" w14:textId="77777777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Исполнитель: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Косьянов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Даниил</w:t>
      </w:r>
    </w:p>
    <w:p w14:paraId="6116552D" w14:textId="77777777" w:rsidR="007D2880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Статус: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исправлен</w:t>
      </w:r>
    </w:p>
    <w:p w14:paraId="30CE8194" w14:textId="7102EC75" w:rsidR="007D2880" w:rsidRPr="007D2880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14:paraId="581ACF02" w14:textId="567D5F39" w:rsidR="007D2880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#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Frontend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</w:t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7D28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Ошибка форматирования описания при отображении </w:t>
      </w:r>
      <w:proofErr w:type="gramStart"/>
      <w:r w:rsidRPr="007D28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на  блоке</w:t>
      </w:r>
      <w:proofErr w:type="gramEnd"/>
      <w:r w:rsidRPr="007D28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с информацией о тренере</w:t>
      </w:r>
    </w:p>
    <w:p w14:paraId="2D97D8B1" w14:textId="77777777" w:rsidR="007D2880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Текст описания выходит за грань блока</w:t>
      </w:r>
    </w:p>
    <w:p w14:paraId="4C4FF721" w14:textId="59730BC8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Шаги:</w:t>
      </w:r>
    </w:p>
    <w:p w14:paraId="3D016BB3" w14:textId="6E751C52" w:rsidR="007D2880" w:rsidRPr="007D2880" w:rsidRDefault="007D2880" w:rsidP="007D2880">
      <w:pPr>
        <w:pStyle w:val="ad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страницу курса, тренировки в курсе</w:t>
      </w:r>
    </w:p>
    <w:p w14:paraId="31AD3B3B" w14:textId="2EE2E517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Фактический результат: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Текст вылезает за грань блока</w:t>
      </w:r>
      <w:r w:rsidRPr="00EA78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Ожидаемый результат: </w:t>
      </w:r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ровно в границах блока, с небольшим </w:t>
      </w:r>
      <w:proofErr w:type="spellStart"/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оттупом</w:t>
      </w:r>
      <w:proofErr w:type="spellEnd"/>
      <w:r w:rsidRPr="007D28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переносится на новые строки</w:t>
      </w:r>
    </w:p>
    <w:p w14:paraId="5DC601DA" w14:textId="11BB87FB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Серьезность: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normal</w:t>
      </w:r>
    </w:p>
    <w:p w14:paraId="1041E39C" w14:textId="1A02E11A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Окружение: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all</w:t>
      </w:r>
    </w:p>
    <w:p w14:paraId="4AC5A23A" w14:textId="706CC9CF" w:rsidR="007D2880" w:rsidRPr="00EA78EF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Исполнитель: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Косьянов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Даниил</w:t>
      </w:r>
    </w:p>
    <w:p w14:paraId="1AED5AA6" w14:textId="7AFE1200" w:rsidR="007D2880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A78E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Статус: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исправлен</w:t>
      </w:r>
    </w:p>
    <w:p w14:paraId="183A2BBD" w14:textId="4853C2CE" w:rsidR="007D2880" w:rsidRDefault="007D2880" w:rsidP="007D28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0BEF5EE7" wp14:editId="7BC850D3">
            <wp:simplePos x="0" y="0"/>
            <wp:positionH relativeFrom="margin">
              <wp:posOffset>1224915</wp:posOffset>
            </wp:positionH>
            <wp:positionV relativeFrom="paragraph">
              <wp:posOffset>283845</wp:posOffset>
            </wp:positionV>
            <wp:extent cx="2578735" cy="384810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28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Вложение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sectPr w:rsidR="007D28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96023"/>
    <w:multiLevelType w:val="multilevel"/>
    <w:tmpl w:val="7824A1B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" w15:restartNumberingAfterBreak="0">
    <w:nsid w:val="16555F5C"/>
    <w:multiLevelType w:val="multilevel"/>
    <w:tmpl w:val="7824A1B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" w15:restartNumberingAfterBreak="0">
    <w:nsid w:val="197546E2"/>
    <w:multiLevelType w:val="multilevel"/>
    <w:tmpl w:val="5936E704"/>
    <w:lvl w:ilvl="0">
      <w:start w:val="1"/>
      <w:numFmt w:val="decimal"/>
      <w:pStyle w:val="a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DCC4405"/>
    <w:multiLevelType w:val="hybridMultilevel"/>
    <w:tmpl w:val="74EAB6C8"/>
    <w:lvl w:ilvl="0" w:tplc="F84E537E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1EBB10E1"/>
    <w:multiLevelType w:val="multilevel"/>
    <w:tmpl w:val="7824A1B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5" w15:restartNumberingAfterBreak="0">
    <w:nsid w:val="20C61575"/>
    <w:multiLevelType w:val="multilevel"/>
    <w:tmpl w:val="7824A1B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" w15:restartNumberingAfterBreak="0">
    <w:nsid w:val="2CD53008"/>
    <w:multiLevelType w:val="multilevel"/>
    <w:tmpl w:val="7824A1B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7" w15:restartNumberingAfterBreak="0">
    <w:nsid w:val="432E06BC"/>
    <w:multiLevelType w:val="hybridMultilevel"/>
    <w:tmpl w:val="593831F4"/>
    <w:lvl w:ilvl="0" w:tplc="A3382608">
      <w:start w:val="1"/>
      <w:numFmt w:val="decimal"/>
      <w:pStyle w:val="a2"/>
      <w:lvlText w:val="Рисунок %1 -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C34AE7"/>
    <w:multiLevelType w:val="hybridMultilevel"/>
    <w:tmpl w:val="F38872B8"/>
    <w:lvl w:ilvl="0" w:tplc="B1743300">
      <w:start w:val="1"/>
      <w:numFmt w:val="decimal"/>
      <w:pStyle w:val="a3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B771F0"/>
    <w:multiLevelType w:val="hybridMultilevel"/>
    <w:tmpl w:val="76B68CE2"/>
    <w:lvl w:ilvl="0" w:tplc="B584FE24">
      <w:start w:val="1"/>
      <w:numFmt w:val="bullet"/>
      <w:pStyle w:val="a4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346CB5"/>
    <w:multiLevelType w:val="multilevel"/>
    <w:tmpl w:val="782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363DD4"/>
    <w:multiLevelType w:val="multilevel"/>
    <w:tmpl w:val="79042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EA07BF"/>
    <w:multiLevelType w:val="multilevel"/>
    <w:tmpl w:val="7824A1B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9"/>
  </w:num>
  <w:num w:numId="5">
    <w:abstractNumId w:val="7"/>
  </w:num>
  <w:num w:numId="6">
    <w:abstractNumId w:val="8"/>
  </w:num>
  <w:num w:numId="7">
    <w:abstractNumId w:val="2"/>
  </w:num>
  <w:num w:numId="8">
    <w:abstractNumId w:val="2"/>
  </w:num>
  <w:num w:numId="9">
    <w:abstractNumId w:val="9"/>
  </w:num>
  <w:num w:numId="10">
    <w:abstractNumId w:val="2"/>
  </w:num>
  <w:num w:numId="11">
    <w:abstractNumId w:val="2"/>
  </w:num>
  <w:num w:numId="12">
    <w:abstractNumId w:val="2"/>
  </w:num>
  <w:num w:numId="13">
    <w:abstractNumId w:val="11"/>
  </w:num>
  <w:num w:numId="14">
    <w:abstractNumId w:val="10"/>
  </w:num>
  <w:num w:numId="15">
    <w:abstractNumId w:val="0"/>
  </w:num>
  <w:num w:numId="16">
    <w:abstractNumId w:val="12"/>
  </w:num>
  <w:num w:numId="17">
    <w:abstractNumId w:val="5"/>
  </w:num>
  <w:num w:numId="18">
    <w:abstractNumId w:val="1"/>
  </w:num>
  <w:num w:numId="19">
    <w:abstractNumId w:val="6"/>
  </w:num>
  <w:num w:numId="20">
    <w:abstractNumId w:val="4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8EF"/>
    <w:rsid w:val="000658C9"/>
    <w:rsid w:val="000E11D0"/>
    <w:rsid w:val="00107BF6"/>
    <w:rsid w:val="001861A6"/>
    <w:rsid w:val="003A2CE7"/>
    <w:rsid w:val="004D4351"/>
    <w:rsid w:val="004D6936"/>
    <w:rsid w:val="00735089"/>
    <w:rsid w:val="007D2880"/>
    <w:rsid w:val="008558F8"/>
    <w:rsid w:val="00963913"/>
    <w:rsid w:val="00BA1373"/>
    <w:rsid w:val="00BA43EC"/>
    <w:rsid w:val="00C71B85"/>
    <w:rsid w:val="00EA78EF"/>
    <w:rsid w:val="00FA2AA9"/>
    <w:rsid w:val="00FB6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564C88"/>
  <w15:chartTrackingRefBased/>
  <w15:docId w15:val="{2B3CEBDE-879A-43F7-939E-8E23BCCE5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3A2CE7"/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Введение"/>
    <w:basedOn w:val="a5"/>
    <w:qFormat/>
    <w:rsid w:val="004D4351"/>
    <w:pPr>
      <w:spacing w:line="360" w:lineRule="auto"/>
      <w:jc w:val="center"/>
    </w:pPr>
    <w:rPr>
      <w:rFonts w:ascii="Times New Roman" w:hAnsi="Times New Roman"/>
      <w:b/>
      <w:sz w:val="32"/>
    </w:rPr>
  </w:style>
  <w:style w:type="paragraph" w:customStyle="1" w:styleId="a">
    <w:name w:val="ГЛАВА"/>
    <w:basedOn w:val="a5"/>
    <w:qFormat/>
    <w:rsid w:val="00963913"/>
    <w:pPr>
      <w:numPr>
        <w:numId w:val="12"/>
      </w:numPr>
      <w:spacing w:after="0" w:line="360" w:lineRule="auto"/>
    </w:pPr>
    <w:rPr>
      <w:rFonts w:ascii="Times New Roman" w:hAnsi="Times New Roman"/>
      <w:b/>
      <w:sz w:val="28"/>
    </w:rPr>
  </w:style>
  <w:style w:type="paragraph" w:customStyle="1" w:styleId="aa">
    <w:name w:val="ОСНОВНОЙ ТЕКСТ"/>
    <w:basedOn w:val="a9"/>
    <w:qFormat/>
    <w:rsid w:val="004D4351"/>
    <w:pPr>
      <w:ind w:firstLine="709"/>
      <w:jc w:val="both"/>
    </w:pPr>
    <w:rPr>
      <w:b w:val="0"/>
      <w:sz w:val="28"/>
    </w:rPr>
  </w:style>
  <w:style w:type="paragraph" w:customStyle="1" w:styleId="a1">
    <w:name w:val="ПОДПУНКТ"/>
    <w:basedOn w:val="a5"/>
    <w:qFormat/>
    <w:rsid w:val="00963913"/>
    <w:pPr>
      <w:numPr>
        <w:ilvl w:val="2"/>
        <w:numId w:val="12"/>
      </w:numPr>
      <w:spacing w:after="0" w:line="360" w:lineRule="auto"/>
    </w:pPr>
    <w:rPr>
      <w:rFonts w:ascii="Times New Roman" w:hAnsi="Times New Roman"/>
      <w:b/>
      <w:sz w:val="28"/>
    </w:rPr>
  </w:style>
  <w:style w:type="paragraph" w:customStyle="1" w:styleId="a0">
    <w:name w:val="ПУНКТ"/>
    <w:basedOn w:val="a"/>
    <w:qFormat/>
    <w:rsid w:val="00963913"/>
    <w:pPr>
      <w:numPr>
        <w:ilvl w:val="1"/>
      </w:numPr>
    </w:pPr>
  </w:style>
  <w:style w:type="paragraph" w:customStyle="1" w:styleId="a4">
    <w:name w:val="СПИСОК"/>
    <w:qFormat/>
    <w:rsid w:val="00963913"/>
    <w:pPr>
      <w:numPr>
        <w:numId w:val="9"/>
      </w:numPr>
      <w:spacing w:after="0" w:line="360" w:lineRule="auto"/>
      <w:jc w:val="both"/>
    </w:pPr>
    <w:rPr>
      <w:rFonts w:ascii="Times New Roman" w:hAnsi="Times New Roman"/>
      <w:sz w:val="28"/>
    </w:rPr>
  </w:style>
  <w:style w:type="paragraph" w:customStyle="1" w:styleId="a2">
    <w:name w:val="РИСУНКИ"/>
    <w:basedOn w:val="a9"/>
    <w:qFormat/>
    <w:rsid w:val="00735089"/>
    <w:pPr>
      <w:numPr>
        <w:numId w:val="5"/>
      </w:numPr>
      <w:spacing w:before="240" w:after="240" w:line="240" w:lineRule="auto"/>
    </w:pPr>
    <w:rPr>
      <w:b w:val="0"/>
      <w:sz w:val="28"/>
    </w:rPr>
  </w:style>
  <w:style w:type="paragraph" w:customStyle="1" w:styleId="ab">
    <w:name w:val="ЛИСТИНГ"/>
    <w:basedOn w:val="a9"/>
    <w:qFormat/>
    <w:rsid w:val="00735089"/>
    <w:pPr>
      <w:spacing w:after="0"/>
      <w:jc w:val="left"/>
    </w:pPr>
    <w:rPr>
      <w:rFonts w:ascii="Courier New" w:hAnsi="Courier New"/>
      <w:b w:val="0"/>
      <w:sz w:val="28"/>
    </w:rPr>
  </w:style>
  <w:style w:type="paragraph" w:customStyle="1" w:styleId="a3">
    <w:name w:val="СПИСОК ИСТОЧНИКОВ"/>
    <w:basedOn w:val="a9"/>
    <w:qFormat/>
    <w:rsid w:val="00735089"/>
    <w:pPr>
      <w:numPr>
        <w:numId w:val="6"/>
      </w:numPr>
      <w:spacing w:after="0"/>
      <w:jc w:val="both"/>
    </w:pPr>
    <w:rPr>
      <w:b w:val="0"/>
    </w:rPr>
  </w:style>
  <w:style w:type="paragraph" w:styleId="ac">
    <w:name w:val="Normal (Web)"/>
    <w:basedOn w:val="a5"/>
    <w:uiPriority w:val="99"/>
    <w:semiHidden/>
    <w:unhideWhenUsed/>
    <w:rsid w:val="00EA78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5"/>
    <w:uiPriority w:val="34"/>
    <w:qFormat/>
    <w:rsid w:val="007D28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5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7</Pages>
  <Words>568</Words>
  <Characters>3240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lisob3768@gmail.com</dc:creator>
  <cp:keywords/>
  <dc:description/>
  <cp:lastModifiedBy>lisob3768@gmail.com</cp:lastModifiedBy>
  <cp:revision>3</cp:revision>
  <dcterms:created xsi:type="dcterms:W3CDTF">2025-05-29T19:06:00Z</dcterms:created>
  <dcterms:modified xsi:type="dcterms:W3CDTF">2025-06-04T14:12:00Z</dcterms:modified>
</cp:coreProperties>
</file>